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D41D">
      <w:pPr>
        <w:spacing w:beforeLines="50" w:afterLines="50" w:line="360" w:lineRule="auto"/>
        <w:jc w:val="center"/>
        <w:rPr>
          <w:rFonts w:ascii="仿宋" w:hAnsi="仿宋" w:eastAsia="仿宋" w:cs="宋体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国家纳米科学中心</w:t>
      </w:r>
      <w:r>
        <w:rPr>
          <w:rFonts w:hint="eastAsia" w:ascii="仿宋" w:hAnsi="仿宋" w:eastAsia="仿宋"/>
          <w:b/>
          <w:bCs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年统考博士</w:t>
      </w:r>
      <w:r>
        <w:rPr>
          <w:rFonts w:hint="eastAsia" w:ascii="仿宋" w:hAnsi="仿宋" w:eastAsia="仿宋" w:cs="宋体"/>
          <w:b/>
          <w:bCs/>
          <w:sz w:val="36"/>
          <w:szCs w:val="36"/>
          <w:lang w:val="zh-CN"/>
        </w:rPr>
        <w:t>个人简历</w:t>
      </w: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67"/>
        <w:gridCol w:w="1893"/>
        <w:gridCol w:w="1260"/>
        <w:gridCol w:w="900"/>
        <w:gridCol w:w="1427"/>
        <w:gridCol w:w="1897"/>
      </w:tblGrid>
      <w:tr w14:paraId="2E88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40" w:type="dxa"/>
            <w:vAlign w:val="center"/>
          </w:tcPr>
          <w:p w14:paraId="1B46827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 w14:paraId="30B504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2BDDA3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14:paraId="31FFDB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903F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27" w:type="dxa"/>
            <w:vAlign w:val="center"/>
          </w:tcPr>
          <w:p w14:paraId="0253A3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2FFDB6A1"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一寸电子版</w:t>
            </w:r>
          </w:p>
          <w:p w14:paraId="3E3434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120C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40" w:type="dxa"/>
            <w:vAlign w:val="center"/>
          </w:tcPr>
          <w:p w14:paraId="1FD43A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67" w:type="dxa"/>
            <w:vAlign w:val="center"/>
          </w:tcPr>
          <w:p w14:paraId="05F1F9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491430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5B30B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7E49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1427" w:type="dxa"/>
            <w:vAlign w:val="center"/>
          </w:tcPr>
          <w:p w14:paraId="11EC2D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3702BAD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D8E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007" w:type="dxa"/>
            <w:gridSpan w:val="2"/>
            <w:vAlign w:val="center"/>
          </w:tcPr>
          <w:p w14:paraId="656D71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通讯地址及邮编</w:t>
            </w:r>
          </w:p>
        </w:tc>
        <w:tc>
          <w:tcPr>
            <w:tcW w:w="5480" w:type="dxa"/>
            <w:gridSpan w:val="4"/>
            <w:vAlign w:val="center"/>
          </w:tcPr>
          <w:p w14:paraId="35A60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0205B72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10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7" w:type="dxa"/>
            <w:gridSpan w:val="2"/>
            <w:vAlign w:val="center"/>
          </w:tcPr>
          <w:p w14:paraId="26A20E2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  <w:p w14:paraId="2A072C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和Email</w:t>
            </w:r>
          </w:p>
        </w:tc>
        <w:tc>
          <w:tcPr>
            <w:tcW w:w="5480" w:type="dxa"/>
            <w:gridSpan w:val="4"/>
            <w:vAlign w:val="center"/>
          </w:tcPr>
          <w:p w14:paraId="0A4502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0CA3082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9BE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07" w:type="dxa"/>
            <w:gridSpan w:val="2"/>
            <w:vAlign w:val="center"/>
          </w:tcPr>
          <w:p w14:paraId="3714C7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报考专业及导师</w:t>
            </w:r>
          </w:p>
        </w:tc>
        <w:tc>
          <w:tcPr>
            <w:tcW w:w="7377" w:type="dxa"/>
            <w:gridSpan w:val="5"/>
            <w:vAlign w:val="center"/>
          </w:tcPr>
          <w:p w14:paraId="48868637">
            <w:pPr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</w:rPr>
              <w:t>报考专业：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报考导师：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 w14:paraId="3D98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007" w:type="dxa"/>
            <w:gridSpan w:val="2"/>
            <w:vAlign w:val="center"/>
          </w:tcPr>
          <w:p w14:paraId="60B7E1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本科就读学校、专业及毕业时间</w:t>
            </w:r>
          </w:p>
        </w:tc>
        <w:tc>
          <w:tcPr>
            <w:tcW w:w="7377" w:type="dxa"/>
            <w:gridSpan w:val="5"/>
            <w:vAlign w:val="center"/>
          </w:tcPr>
          <w:p w14:paraId="1FFEA66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专业：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毕业时间：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41AC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07" w:type="dxa"/>
            <w:gridSpan w:val="2"/>
            <w:vAlign w:val="center"/>
          </w:tcPr>
          <w:p w14:paraId="2BE73B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硕士就读学校、专业及毕业时间</w:t>
            </w:r>
          </w:p>
        </w:tc>
        <w:tc>
          <w:tcPr>
            <w:tcW w:w="7377" w:type="dxa"/>
            <w:gridSpan w:val="5"/>
            <w:shd w:val="clear"/>
            <w:vAlign w:val="center"/>
          </w:tcPr>
          <w:p w14:paraId="71A9EF26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专业：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毕业时间：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6A00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007" w:type="dxa"/>
            <w:gridSpan w:val="2"/>
            <w:vAlign w:val="center"/>
          </w:tcPr>
          <w:p w14:paraId="4AE579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外语水平</w:t>
            </w:r>
          </w:p>
        </w:tc>
        <w:tc>
          <w:tcPr>
            <w:tcW w:w="7377" w:type="dxa"/>
            <w:gridSpan w:val="5"/>
            <w:vAlign w:val="center"/>
          </w:tcPr>
          <w:p w14:paraId="5CA4EED9">
            <w:pPr>
              <w:rPr>
                <w:rFonts w:ascii="仿宋" w:hAnsi="仿宋" w:eastAsia="仿宋"/>
                <w:sz w:val="24"/>
              </w:rPr>
            </w:pPr>
          </w:p>
        </w:tc>
      </w:tr>
      <w:tr w14:paraId="0F49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2007" w:type="dxa"/>
            <w:gridSpan w:val="2"/>
            <w:vAlign w:val="center"/>
          </w:tcPr>
          <w:p w14:paraId="681347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其他方面的能力或兴趣爱好</w:t>
            </w:r>
          </w:p>
        </w:tc>
        <w:tc>
          <w:tcPr>
            <w:tcW w:w="7377" w:type="dxa"/>
            <w:gridSpan w:val="5"/>
            <w:vAlign w:val="center"/>
          </w:tcPr>
          <w:p w14:paraId="142C6B9A">
            <w:pPr>
              <w:rPr>
                <w:rFonts w:ascii="仿宋" w:hAnsi="仿宋" w:eastAsia="仿宋"/>
                <w:sz w:val="24"/>
              </w:rPr>
            </w:pPr>
          </w:p>
        </w:tc>
      </w:tr>
      <w:tr w14:paraId="1DC0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007" w:type="dxa"/>
            <w:gridSpan w:val="2"/>
            <w:vAlign w:val="center"/>
          </w:tcPr>
          <w:p w14:paraId="123B60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7377" w:type="dxa"/>
            <w:gridSpan w:val="5"/>
            <w:vAlign w:val="center"/>
          </w:tcPr>
          <w:p w14:paraId="683508A3">
            <w:pPr>
              <w:rPr>
                <w:rFonts w:ascii="仿宋" w:hAnsi="仿宋" w:eastAsia="仿宋"/>
                <w:sz w:val="24"/>
              </w:rPr>
            </w:pPr>
          </w:p>
        </w:tc>
      </w:tr>
      <w:tr w14:paraId="77B7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007" w:type="dxa"/>
            <w:gridSpan w:val="2"/>
            <w:vAlign w:val="center"/>
          </w:tcPr>
          <w:p w14:paraId="332A06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社会活动、实践经验和工作经历（包括在校任职情况）</w:t>
            </w:r>
          </w:p>
        </w:tc>
        <w:tc>
          <w:tcPr>
            <w:tcW w:w="7377" w:type="dxa"/>
            <w:gridSpan w:val="5"/>
            <w:vAlign w:val="center"/>
          </w:tcPr>
          <w:p w14:paraId="60333F4C">
            <w:pPr>
              <w:rPr>
                <w:rFonts w:ascii="仿宋" w:hAnsi="仿宋" w:eastAsia="仿宋"/>
                <w:sz w:val="24"/>
              </w:rPr>
            </w:pPr>
          </w:p>
        </w:tc>
      </w:tr>
      <w:tr w14:paraId="7402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2007" w:type="dxa"/>
            <w:gridSpan w:val="2"/>
            <w:vAlign w:val="center"/>
          </w:tcPr>
          <w:p w14:paraId="40CDBF3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参加科研工作情况（含发表论文及其他研究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</w:t>
            </w:r>
            <w:r>
              <w:rPr>
                <w:rFonts w:hint="eastAsia" w:ascii="仿宋" w:hAnsi="仿宋" w:eastAsia="仿宋"/>
                <w:sz w:val="24"/>
              </w:rPr>
              <w:t>果）</w:t>
            </w:r>
            <w:bookmarkStart w:id="0" w:name="_GoBack"/>
            <w:bookmarkEnd w:id="0"/>
          </w:p>
        </w:tc>
        <w:tc>
          <w:tcPr>
            <w:tcW w:w="7377" w:type="dxa"/>
            <w:gridSpan w:val="5"/>
            <w:vAlign w:val="center"/>
          </w:tcPr>
          <w:p w14:paraId="19368758">
            <w:pPr>
              <w:rPr>
                <w:rFonts w:ascii="仿宋" w:hAnsi="仿宋" w:eastAsia="仿宋"/>
                <w:sz w:val="24"/>
              </w:rPr>
            </w:pPr>
          </w:p>
        </w:tc>
      </w:tr>
      <w:tr w14:paraId="6C4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6" w:hRule="atLeast"/>
          <w:jc w:val="center"/>
        </w:trPr>
        <w:tc>
          <w:tcPr>
            <w:tcW w:w="2007" w:type="dxa"/>
            <w:gridSpan w:val="2"/>
            <w:vAlign w:val="center"/>
          </w:tcPr>
          <w:p w14:paraId="4E6C6C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考生陈述</w:t>
            </w:r>
          </w:p>
        </w:tc>
        <w:tc>
          <w:tcPr>
            <w:tcW w:w="7377" w:type="dxa"/>
            <w:gridSpan w:val="5"/>
            <w:vAlign w:val="center"/>
          </w:tcPr>
          <w:p w14:paraId="604C3D7A">
            <w:pPr>
              <w:rPr>
                <w:rFonts w:ascii="仿宋" w:hAnsi="仿宋" w:eastAsia="仿宋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（请介绍你的科研学术兴趣、读</w:t>
            </w: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  <w:lang w:val="en-US" w:eastAsia="zh-CN"/>
              </w:rPr>
              <w:t>博期间</w:t>
            </w:r>
            <w:r>
              <w:rPr>
                <w:rFonts w:hint="eastAsia" w:ascii="仿宋" w:hAnsi="仿宋" w:eastAsia="仿宋" w:cs="宋体"/>
                <w:b/>
                <w:bCs/>
                <w:sz w:val="22"/>
                <w:szCs w:val="22"/>
              </w:rPr>
              <w:t>学习和研究计划等，不超过1千字）</w:t>
            </w:r>
          </w:p>
          <w:p w14:paraId="57054EE4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4BB64A99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1901B78C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6AE73A1B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4868FDA7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7F6AC25F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4482C358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0D4A143A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3B357CDF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780F8B9F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7F8FA573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49826888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2FFE9557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57610752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72184FC2">
            <w:pPr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4FD9D917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19D817D8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3F1C0CCD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66F5EC77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606042A1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7318904C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0EB396FC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72F1CC48">
            <w:pPr>
              <w:rPr>
                <w:rFonts w:ascii="仿宋" w:hAnsi="仿宋" w:eastAsia="仿宋" w:cs="宋体"/>
                <w:b/>
                <w:bCs/>
                <w:sz w:val="24"/>
              </w:rPr>
            </w:pPr>
          </w:p>
          <w:p w14:paraId="33B31B23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BC5AE18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jMyMTU4ZDlkMzI3ZmZiMzA2ODI5YjU5MmIwYjEifQ=="/>
  </w:docVars>
  <w:rsids>
    <w:rsidRoot w:val="00BE3AD9"/>
    <w:rsid w:val="00017DAF"/>
    <w:rsid w:val="0002223D"/>
    <w:rsid w:val="00035C91"/>
    <w:rsid w:val="00040AAB"/>
    <w:rsid w:val="00046220"/>
    <w:rsid w:val="000750E6"/>
    <w:rsid w:val="00076A5E"/>
    <w:rsid w:val="0008076A"/>
    <w:rsid w:val="000861CB"/>
    <w:rsid w:val="000914BC"/>
    <w:rsid w:val="000D7C58"/>
    <w:rsid w:val="000F1B4B"/>
    <w:rsid w:val="00102FFF"/>
    <w:rsid w:val="00106A7D"/>
    <w:rsid w:val="001166CA"/>
    <w:rsid w:val="00153F23"/>
    <w:rsid w:val="00170D85"/>
    <w:rsid w:val="001A4B44"/>
    <w:rsid w:val="00211958"/>
    <w:rsid w:val="00214A22"/>
    <w:rsid w:val="00217D3A"/>
    <w:rsid w:val="002359D3"/>
    <w:rsid w:val="0024311E"/>
    <w:rsid w:val="00271D83"/>
    <w:rsid w:val="00273A59"/>
    <w:rsid w:val="002A18F9"/>
    <w:rsid w:val="002A24E9"/>
    <w:rsid w:val="00302AEE"/>
    <w:rsid w:val="003102CB"/>
    <w:rsid w:val="0035768A"/>
    <w:rsid w:val="003A4C98"/>
    <w:rsid w:val="003C050E"/>
    <w:rsid w:val="004039B9"/>
    <w:rsid w:val="004051A3"/>
    <w:rsid w:val="00447C2A"/>
    <w:rsid w:val="00455E29"/>
    <w:rsid w:val="004E7A18"/>
    <w:rsid w:val="00534172"/>
    <w:rsid w:val="005471A3"/>
    <w:rsid w:val="005609C8"/>
    <w:rsid w:val="005A5671"/>
    <w:rsid w:val="005A5AD2"/>
    <w:rsid w:val="005B671E"/>
    <w:rsid w:val="005C1BAA"/>
    <w:rsid w:val="005D2D6F"/>
    <w:rsid w:val="005F041B"/>
    <w:rsid w:val="005F45BF"/>
    <w:rsid w:val="00621C75"/>
    <w:rsid w:val="006224C4"/>
    <w:rsid w:val="00624177"/>
    <w:rsid w:val="0064511B"/>
    <w:rsid w:val="0065367F"/>
    <w:rsid w:val="006559A1"/>
    <w:rsid w:val="006756A0"/>
    <w:rsid w:val="00687EB0"/>
    <w:rsid w:val="006A135C"/>
    <w:rsid w:val="006D2B48"/>
    <w:rsid w:val="006D5E82"/>
    <w:rsid w:val="006E3674"/>
    <w:rsid w:val="0070291B"/>
    <w:rsid w:val="00730BE2"/>
    <w:rsid w:val="007700D5"/>
    <w:rsid w:val="007B6659"/>
    <w:rsid w:val="00811290"/>
    <w:rsid w:val="0081221D"/>
    <w:rsid w:val="00854AD4"/>
    <w:rsid w:val="0085500D"/>
    <w:rsid w:val="00866710"/>
    <w:rsid w:val="008B1B76"/>
    <w:rsid w:val="008B39AE"/>
    <w:rsid w:val="008C5876"/>
    <w:rsid w:val="008D3B14"/>
    <w:rsid w:val="008F16A2"/>
    <w:rsid w:val="00906F7D"/>
    <w:rsid w:val="009232BB"/>
    <w:rsid w:val="00960BC6"/>
    <w:rsid w:val="009A45B8"/>
    <w:rsid w:val="009F52E9"/>
    <w:rsid w:val="00A04635"/>
    <w:rsid w:val="00A07087"/>
    <w:rsid w:val="00A21018"/>
    <w:rsid w:val="00A26EEF"/>
    <w:rsid w:val="00A41352"/>
    <w:rsid w:val="00A67B43"/>
    <w:rsid w:val="00A718F3"/>
    <w:rsid w:val="00A71EC3"/>
    <w:rsid w:val="00AB292B"/>
    <w:rsid w:val="00AB617A"/>
    <w:rsid w:val="00AD21ED"/>
    <w:rsid w:val="00AD22C4"/>
    <w:rsid w:val="00B43790"/>
    <w:rsid w:val="00B614C0"/>
    <w:rsid w:val="00BA4912"/>
    <w:rsid w:val="00BB3B67"/>
    <w:rsid w:val="00BE3AD9"/>
    <w:rsid w:val="00BE4D3A"/>
    <w:rsid w:val="00C2594F"/>
    <w:rsid w:val="00C32738"/>
    <w:rsid w:val="00C32FF1"/>
    <w:rsid w:val="00C3423C"/>
    <w:rsid w:val="00C9598C"/>
    <w:rsid w:val="00CB720E"/>
    <w:rsid w:val="00CD19FA"/>
    <w:rsid w:val="00CF6CA7"/>
    <w:rsid w:val="00D45816"/>
    <w:rsid w:val="00D51B5E"/>
    <w:rsid w:val="00D73049"/>
    <w:rsid w:val="00DB210A"/>
    <w:rsid w:val="00DD2F6E"/>
    <w:rsid w:val="00DE2D82"/>
    <w:rsid w:val="00E2053A"/>
    <w:rsid w:val="00E619C5"/>
    <w:rsid w:val="00E92CC4"/>
    <w:rsid w:val="00ED5D88"/>
    <w:rsid w:val="00EE7BB7"/>
    <w:rsid w:val="00F30C24"/>
    <w:rsid w:val="00F3272D"/>
    <w:rsid w:val="00F523FD"/>
    <w:rsid w:val="00F609CB"/>
    <w:rsid w:val="00F732B5"/>
    <w:rsid w:val="00F85091"/>
    <w:rsid w:val="00FB43CE"/>
    <w:rsid w:val="00FC5161"/>
    <w:rsid w:val="00FD3FBA"/>
    <w:rsid w:val="00FF4F19"/>
    <w:rsid w:val="022F28C7"/>
    <w:rsid w:val="110F4914"/>
    <w:rsid w:val="13C407C9"/>
    <w:rsid w:val="145A61FA"/>
    <w:rsid w:val="17F14887"/>
    <w:rsid w:val="1B59213E"/>
    <w:rsid w:val="1E594203"/>
    <w:rsid w:val="234611FA"/>
    <w:rsid w:val="257475DA"/>
    <w:rsid w:val="272E06C8"/>
    <w:rsid w:val="2A425534"/>
    <w:rsid w:val="44A57DDF"/>
    <w:rsid w:val="4BB46D99"/>
    <w:rsid w:val="5248023B"/>
    <w:rsid w:val="7148395C"/>
    <w:rsid w:val="7354438F"/>
    <w:rsid w:val="7E5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ncnst</Company>
  <Pages>2</Pages>
  <Words>226</Words>
  <Characters>233</Characters>
  <Lines>2</Lines>
  <Paragraphs>1</Paragraphs>
  <TotalTime>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2017-04-13T08:22:00Z</dcterms:created>
  <dc:creator>任怀诗</dc:creator>
  <cp:lastModifiedBy>zhanglili</cp:lastModifiedBy>
  <dcterms:modified xsi:type="dcterms:W3CDTF">2025-03-07T09:32:51Z</dcterms:modified>
  <dc:title>国家纳米科学中心2012 年统考博士个人简历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74B7E13223114140B1EA6FD4D2181BDD</vt:lpwstr>
  </property>
  <property fmtid="{D5CDD505-2E9C-101B-9397-08002B2CF9AE}" pid="4" name="KSOTemplateDocerSaveRecord">
    <vt:lpwstr>eyJoZGlkIjoiNzhhZDc2NzQwZGI2OTY2ODQzMjc0MmFkMWJjNjNkZjMiLCJ1c2VySWQiOiIyODM2Mzg4MDcifQ==</vt:lpwstr>
  </property>
</Properties>
</file>