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/>
        <w:jc w:val="center"/>
        <w:rPr>
          <w:rFonts w:hint="eastAsia" w:ascii="黑体" w:hAnsi="黑体" w:eastAsia="黑体"/>
          <w:b/>
          <w:bCs/>
          <w:sz w:val="32"/>
          <w:szCs w:val="36"/>
          <w:lang w:eastAsia="zh-CN"/>
        </w:rPr>
      </w:pPr>
      <w:r>
        <w:rPr>
          <w:rFonts w:hint="eastAsia" w:ascii="黑体" w:hAnsi="黑体" w:eastAsia="黑体"/>
          <w:b/>
          <w:bCs/>
          <w:sz w:val="32"/>
          <w:szCs w:val="36"/>
        </w:rPr>
        <w:t>中国科学院</w:t>
      </w:r>
      <w:r>
        <w:rPr>
          <w:rFonts w:hint="eastAsia" w:ascii="黑体" w:hAnsi="黑体" w:eastAsia="黑体"/>
          <w:b/>
          <w:bCs/>
          <w:sz w:val="32"/>
          <w:szCs w:val="36"/>
          <w:lang w:eastAsia="zh-CN"/>
        </w:rPr>
        <w:t>国家纳米科学中心</w:t>
      </w:r>
      <w:bookmarkStart w:id="0" w:name="_GoBack"/>
      <w:bookmarkEnd w:id="0"/>
    </w:p>
    <w:p>
      <w:pPr>
        <w:adjustRightInd w:val="0"/>
        <w:snapToGrid w:val="0"/>
        <w:spacing w:before="156" w:beforeLines="50"/>
        <w:jc w:val="center"/>
        <w:rPr>
          <w:rFonts w:ascii="黑体" w:hAnsi="黑体" w:eastAsia="黑体"/>
          <w:b/>
          <w:bCs/>
          <w:sz w:val="32"/>
          <w:szCs w:val="36"/>
        </w:rPr>
      </w:pPr>
      <w:r>
        <w:rPr>
          <w:rFonts w:hint="eastAsia" w:ascii="黑体" w:hAnsi="黑体" w:eastAsia="黑体"/>
          <w:b/>
          <w:bCs/>
          <w:sz w:val="32"/>
          <w:szCs w:val="36"/>
          <w:u w:val="single"/>
        </w:rPr>
        <w:t>2023</w:t>
      </w:r>
      <w:r>
        <w:rPr>
          <w:rFonts w:hint="eastAsia" w:ascii="黑体" w:hAnsi="黑体" w:eastAsia="黑体"/>
          <w:b/>
          <w:bCs/>
          <w:sz w:val="32"/>
          <w:szCs w:val="36"/>
        </w:rPr>
        <w:t>年拟录取推荐免试生复查表</w:t>
      </w:r>
    </w:p>
    <w:p>
      <w:pPr>
        <w:jc w:val="center"/>
        <w:rPr>
          <w:b/>
          <w:bCs/>
        </w:rPr>
      </w:pPr>
    </w:p>
    <w:p>
      <w:pPr>
        <w:ind w:firstLine="1476" w:firstLineChars="700"/>
        <w:rPr>
          <w:b/>
          <w:bCs/>
        </w:rPr>
      </w:pPr>
      <w:r>
        <w:rPr>
          <w:b/>
          <w:bCs/>
        </w:rPr>
        <w:t xml:space="preserve">                                    </w:t>
      </w:r>
      <w:r>
        <w:rPr>
          <w:rFonts w:hint="eastAsia"/>
          <w:b/>
          <w:bCs/>
        </w:rPr>
        <w:t>填表日期：</w:t>
      </w:r>
      <w:r>
        <w:rPr>
          <w:b/>
          <w:bCs/>
        </w:rPr>
        <w:t xml:space="preserve">     </w:t>
      </w:r>
      <w:r>
        <w:rPr>
          <w:rFonts w:hint="eastAsia"/>
          <w:b/>
          <w:bCs/>
        </w:rPr>
        <w:t>年</w:t>
      </w:r>
      <w:r>
        <w:rPr>
          <w:b/>
          <w:bCs/>
        </w:rPr>
        <w:t xml:space="preserve">    </w:t>
      </w:r>
      <w:r>
        <w:rPr>
          <w:rFonts w:hint="eastAsia"/>
          <w:b/>
          <w:bCs/>
        </w:rPr>
        <w:t>月</w:t>
      </w:r>
      <w:r>
        <w:rPr>
          <w:b/>
          <w:bCs/>
        </w:rPr>
        <w:t xml:space="preserve">    </w:t>
      </w:r>
      <w:r>
        <w:rPr>
          <w:rFonts w:hint="eastAsia"/>
          <w:b/>
          <w:bCs/>
        </w:rPr>
        <w:t>日</w:t>
      </w:r>
    </w:p>
    <w:tbl>
      <w:tblPr>
        <w:tblStyle w:val="4"/>
        <w:tblW w:w="89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22"/>
        <w:gridCol w:w="1538"/>
        <w:gridCol w:w="1134"/>
        <w:gridCol w:w="1559"/>
        <w:gridCol w:w="992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 xml:space="preserve"> 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民族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本科学校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院系名称</w:t>
            </w:r>
          </w:p>
        </w:tc>
        <w:tc>
          <w:tcPr>
            <w:tcW w:w="3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辅导员姓名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辅导员</w:t>
            </w:r>
          </w:p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辅导员</w:t>
            </w:r>
            <w:r>
              <w:t>E-mail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303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辅导员通讯地址及邮政编码</w:t>
            </w:r>
          </w:p>
        </w:tc>
        <w:tc>
          <w:tcPr>
            <w:tcW w:w="5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atLeast"/>
          <w:jc w:val="center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何时获得何种奖励或处分</w:t>
            </w:r>
          </w:p>
        </w:tc>
        <w:tc>
          <w:tcPr>
            <w:tcW w:w="74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7" w:hRule="atLeast"/>
          <w:jc w:val="center"/>
        </w:trPr>
        <w:tc>
          <w:tcPr>
            <w:tcW w:w="898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  <w:r>
              <w:rPr>
                <w:rFonts w:hint="eastAsia"/>
              </w:rPr>
              <w:t>本科毕业论文／设计题目及进展情况：</w:t>
            </w: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  <w:jc w:val="center"/>
            </w:pPr>
            <w:r>
              <w:rPr>
                <w:rFonts w:hint="eastAsia"/>
              </w:rPr>
              <w:t xml:space="preserve">                                 指导教师签字：</w:t>
            </w:r>
            <w:r>
              <w:rPr>
                <w:u w:val="single"/>
              </w:rPr>
              <w:t xml:space="preserve">             </w:t>
            </w:r>
            <w:r>
              <w:t xml:space="preserve">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9" w:hRule="atLeast"/>
          <w:jc w:val="center"/>
        </w:trPr>
        <w:tc>
          <w:tcPr>
            <w:tcW w:w="898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before="120"/>
            </w:pPr>
            <w:r>
              <w:rPr>
                <w:rFonts w:hint="eastAsia"/>
              </w:rPr>
              <w:t>遵纪守法情况说明：</w:t>
            </w: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院系签章：</w:t>
            </w:r>
            <w:r>
              <w:rPr>
                <w:u w:val="single"/>
              </w:rPr>
              <w:t xml:space="preserve">             </w:t>
            </w:r>
            <w:r>
              <w:t xml:space="preserve">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yYjMyMTU4ZDlkMzI3ZmZiMzA2ODI5YjU5MmIwYjEifQ=="/>
  </w:docVars>
  <w:rsids>
    <w:rsidRoot w:val="00F74C0B"/>
    <w:rsid w:val="00122552"/>
    <w:rsid w:val="001A072F"/>
    <w:rsid w:val="001A4ABA"/>
    <w:rsid w:val="001B4E02"/>
    <w:rsid w:val="001C2DFE"/>
    <w:rsid w:val="00291057"/>
    <w:rsid w:val="002A5ED6"/>
    <w:rsid w:val="002E0A68"/>
    <w:rsid w:val="002F4046"/>
    <w:rsid w:val="003A3067"/>
    <w:rsid w:val="003E663E"/>
    <w:rsid w:val="00412937"/>
    <w:rsid w:val="00421B3A"/>
    <w:rsid w:val="00450BAE"/>
    <w:rsid w:val="0045296D"/>
    <w:rsid w:val="00472FB1"/>
    <w:rsid w:val="004E69CD"/>
    <w:rsid w:val="00514E62"/>
    <w:rsid w:val="0058208F"/>
    <w:rsid w:val="005B0DCA"/>
    <w:rsid w:val="005D04CB"/>
    <w:rsid w:val="00624568"/>
    <w:rsid w:val="007167D1"/>
    <w:rsid w:val="007E5A2F"/>
    <w:rsid w:val="007F68A3"/>
    <w:rsid w:val="007F7009"/>
    <w:rsid w:val="00883A9A"/>
    <w:rsid w:val="00917B11"/>
    <w:rsid w:val="00944140"/>
    <w:rsid w:val="009D44D3"/>
    <w:rsid w:val="00A82686"/>
    <w:rsid w:val="00A94369"/>
    <w:rsid w:val="00AF767C"/>
    <w:rsid w:val="00B326BA"/>
    <w:rsid w:val="00B96E8C"/>
    <w:rsid w:val="00BA70E5"/>
    <w:rsid w:val="00BC524A"/>
    <w:rsid w:val="00BE1F86"/>
    <w:rsid w:val="00CA5EFC"/>
    <w:rsid w:val="00CC295B"/>
    <w:rsid w:val="00D10E4C"/>
    <w:rsid w:val="00D15539"/>
    <w:rsid w:val="00D26B93"/>
    <w:rsid w:val="00DD5EB7"/>
    <w:rsid w:val="00E12C40"/>
    <w:rsid w:val="00E44F5D"/>
    <w:rsid w:val="00E93B18"/>
    <w:rsid w:val="00E971A3"/>
    <w:rsid w:val="00EB108C"/>
    <w:rsid w:val="00EC789C"/>
    <w:rsid w:val="00EF060F"/>
    <w:rsid w:val="00F31C39"/>
    <w:rsid w:val="00F74C0B"/>
    <w:rsid w:val="00FA4393"/>
    <w:rsid w:val="6ED6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jl</Company>
  <Pages>1</Pages>
  <Words>130</Words>
  <Characters>138</Characters>
  <Lines>2</Lines>
  <Paragraphs>1</Paragraphs>
  <TotalTime>3</TotalTime>
  <ScaleCrop>false</ScaleCrop>
  <LinksUpToDate>false</LinksUpToDate>
  <CharactersWithSpaces>310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2016-05-04T11:26:00Z</dcterms:created>
  <dc:creator>丁黎</dc:creator>
  <cp:lastModifiedBy>陈翔</cp:lastModifiedBy>
  <dcterms:modified xsi:type="dcterms:W3CDTF">2023-04-06T07:21:21Z</dcterms:modified>
  <dc:title>中国科学院理化技术研究所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832A19406B99479782A50C6D4FBF3F7B_12</vt:lpwstr>
  </property>
</Properties>
</file>