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31" w:rsidRPr="001D1B6F" w:rsidRDefault="00DF22D3" w:rsidP="00F00F45">
      <w:pPr>
        <w:jc w:val="center"/>
        <w:rPr>
          <w:rFonts w:ascii="仿宋_GB2312" w:eastAsia="仿宋_GB2312"/>
          <w:b/>
          <w:sz w:val="36"/>
          <w:szCs w:val="36"/>
        </w:rPr>
      </w:pPr>
      <w:r w:rsidRPr="001D1B6F">
        <w:rPr>
          <w:rFonts w:ascii="仿宋_GB2312" w:eastAsia="仿宋_GB2312" w:hint="eastAsia"/>
          <w:b/>
          <w:sz w:val="36"/>
          <w:szCs w:val="36"/>
        </w:rPr>
        <w:t>国家纳米科学中心</w:t>
      </w:r>
      <w:r w:rsidR="005A4E31" w:rsidRPr="001D1B6F">
        <w:rPr>
          <w:rFonts w:ascii="仿宋_GB2312" w:eastAsia="仿宋_GB2312" w:hint="eastAsia"/>
          <w:b/>
          <w:sz w:val="36"/>
          <w:szCs w:val="36"/>
        </w:rPr>
        <w:t>考生政审表</w:t>
      </w:r>
    </w:p>
    <w:p w:rsidR="005A4E31" w:rsidRDefault="005A4E31" w:rsidP="005A4E31">
      <w:pPr>
        <w:jc w:val="center"/>
        <w:rPr>
          <w:rFonts w:ascii="楷体_GB2312" w:eastAsia="楷体_GB2312"/>
          <w:sz w:val="3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336"/>
        <w:gridCol w:w="1042"/>
        <w:gridCol w:w="1042"/>
        <w:gridCol w:w="2920"/>
      </w:tblGrid>
      <w:tr w:rsidR="005A4E31">
        <w:trPr>
          <w:cantSplit/>
          <w:trHeight w:val="2326"/>
        </w:trPr>
        <w:tc>
          <w:tcPr>
            <w:tcW w:w="9299" w:type="dxa"/>
            <w:gridSpan w:val="5"/>
          </w:tcPr>
          <w:p w:rsidR="0071269D" w:rsidRPr="00DF22D3" w:rsidRDefault="0071269D" w:rsidP="0071269D">
            <w:pPr>
              <w:spacing w:line="120" w:lineRule="atLeast"/>
              <w:rPr>
                <w:rFonts w:ascii="仿宋_GB2312" w:eastAsia="仿宋_GB2312"/>
                <w:bCs/>
                <w:sz w:val="24"/>
                <w:szCs w:val="24"/>
                <w:u w:val="single"/>
              </w:rPr>
            </w:pPr>
          </w:p>
          <w:p w:rsidR="007150A4" w:rsidRPr="00DF22D3" w:rsidRDefault="007150A4" w:rsidP="0071269D">
            <w:pPr>
              <w:spacing w:line="120" w:lineRule="atLeast"/>
              <w:rPr>
                <w:rFonts w:ascii="仿宋_GB2312" w:eastAsia="仿宋_GB2312"/>
                <w:bCs/>
                <w:sz w:val="24"/>
                <w:szCs w:val="24"/>
              </w:rPr>
            </w:pPr>
            <w:r w:rsidRPr="00DF22D3"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</w:t>
            </w:r>
            <w:r w:rsidR="001B1FB6"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              </w:t>
            </w:r>
            <w:r w:rsidRPr="00DF22D3"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</w:t>
            </w:r>
            <w:r w:rsidRPr="00DF22D3">
              <w:rPr>
                <w:rFonts w:ascii="仿宋_GB2312" w:eastAsia="仿宋_GB2312" w:hint="eastAsia"/>
                <w:bCs/>
                <w:sz w:val="24"/>
                <w:szCs w:val="24"/>
              </w:rPr>
              <w:t>：</w:t>
            </w:r>
          </w:p>
          <w:p w:rsidR="00DF22D3" w:rsidRPr="00DF22D3" w:rsidRDefault="00DF22D3" w:rsidP="0071269D">
            <w:pPr>
              <w:spacing w:line="120" w:lineRule="atLeas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91775" w:rsidRPr="00F00F45" w:rsidRDefault="007150A4" w:rsidP="004D0138">
            <w:pPr>
              <w:spacing w:line="120" w:lineRule="atLeast"/>
              <w:rPr>
                <w:rFonts w:ascii="仿宋_GB2312" w:eastAsia="仿宋_GB2312"/>
                <w:bCs/>
                <w:sz w:val="24"/>
                <w:szCs w:val="24"/>
              </w:rPr>
            </w:pPr>
            <w:r w:rsidRPr="00DF22D3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贵单位</w:t>
            </w:r>
            <w:r w:rsidRPr="00DF22D3"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 </w:t>
            </w:r>
            <w:r w:rsidR="001B1FB6"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  </w:t>
            </w:r>
            <w:r w:rsidRPr="00DF22D3"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 </w:t>
            </w:r>
            <w:r w:rsidRPr="00DF22D3">
              <w:rPr>
                <w:rFonts w:ascii="仿宋_GB2312" w:eastAsia="仿宋_GB2312" w:hint="eastAsia"/>
                <w:bCs/>
                <w:sz w:val="24"/>
                <w:szCs w:val="24"/>
              </w:rPr>
              <w:t>同学</w:t>
            </w:r>
            <w:r w:rsidR="00DF22D3" w:rsidRPr="00DF22D3">
              <w:rPr>
                <w:rFonts w:ascii="仿宋_GB2312" w:eastAsia="仿宋_GB2312" w:hint="eastAsia"/>
                <w:bCs/>
                <w:sz w:val="24"/>
                <w:szCs w:val="24"/>
              </w:rPr>
              <w:t>现报考</w:t>
            </w:r>
            <w:r w:rsidRPr="00DF22D3">
              <w:rPr>
                <w:rFonts w:ascii="仿宋_GB2312" w:eastAsia="仿宋_GB2312" w:hint="eastAsia"/>
                <w:bCs/>
                <w:sz w:val="24"/>
                <w:szCs w:val="24"/>
              </w:rPr>
              <w:t>国家纳米科学中心20</w:t>
            </w:r>
            <w:r w:rsidR="00E63B8E">
              <w:rPr>
                <w:rFonts w:ascii="仿宋_GB2312" w:eastAsia="仿宋_GB2312" w:hint="eastAsia"/>
                <w:bCs/>
                <w:sz w:val="24"/>
                <w:szCs w:val="24"/>
              </w:rPr>
              <w:t>1</w:t>
            </w:r>
            <w:r w:rsidR="004D0138">
              <w:rPr>
                <w:rFonts w:ascii="仿宋_GB2312" w:eastAsia="仿宋_GB2312" w:hint="eastAsia"/>
                <w:bCs/>
                <w:sz w:val="24"/>
                <w:szCs w:val="24"/>
              </w:rPr>
              <w:t>9</w:t>
            </w:r>
            <w:r w:rsidR="00DF22D3" w:rsidRPr="00DF22D3">
              <w:rPr>
                <w:rFonts w:ascii="仿宋_GB2312" w:eastAsia="仿宋_GB2312" w:hint="eastAsia"/>
                <w:bCs/>
                <w:sz w:val="24"/>
                <w:szCs w:val="24"/>
              </w:rPr>
              <w:t>年</w:t>
            </w:r>
            <w:r w:rsidR="00384053">
              <w:rPr>
                <w:rFonts w:ascii="仿宋_GB2312" w:eastAsia="仿宋_GB2312" w:hint="eastAsia"/>
                <w:bCs/>
                <w:sz w:val="24"/>
                <w:szCs w:val="24"/>
              </w:rPr>
              <w:t>硕</w:t>
            </w:r>
            <w:r w:rsidRPr="00DF22D3">
              <w:rPr>
                <w:rFonts w:ascii="仿宋_GB2312" w:eastAsia="仿宋_GB2312" w:hint="eastAsia"/>
                <w:bCs/>
                <w:sz w:val="24"/>
                <w:szCs w:val="24"/>
              </w:rPr>
              <w:t>士研究生，</w:t>
            </w:r>
            <w:r w:rsidR="00A66FFE" w:rsidRPr="00DF22D3">
              <w:rPr>
                <w:rFonts w:ascii="仿宋_GB2312" w:eastAsia="仿宋_GB2312" w:hint="eastAsia"/>
                <w:bCs/>
                <w:sz w:val="24"/>
                <w:szCs w:val="24"/>
              </w:rPr>
              <w:t>现需对其进行政审，望贵单位给予配合为盼！</w:t>
            </w:r>
          </w:p>
        </w:tc>
      </w:tr>
      <w:tr w:rsidR="004D509D">
        <w:trPr>
          <w:cantSplit/>
          <w:trHeight w:val="754"/>
        </w:trPr>
        <w:tc>
          <w:tcPr>
            <w:tcW w:w="959" w:type="dxa"/>
            <w:vAlign w:val="center"/>
          </w:tcPr>
          <w:p w:rsidR="004D509D" w:rsidRPr="00BA4AD6" w:rsidRDefault="004D509D" w:rsidP="001959C4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BA4AD6">
              <w:rPr>
                <w:rFonts w:ascii="楷体_GB2312" w:eastAsia="楷体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336" w:type="dxa"/>
            <w:vAlign w:val="center"/>
          </w:tcPr>
          <w:p w:rsidR="004D509D" w:rsidRPr="00BA4AD6" w:rsidRDefault="004D509D" w:rsidP="001959C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A4AD6">
              <w:rPr>
                <w:rFonts w:ascii="仿宋_GB2312" w:eastAsia="仿宋_GB2312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042" w:type="dxa"/>
            <w:vAlign w:val="center"/>
          </w:tcPr>
          <w:p w:rsidR="004D509D" w:rsidRPr="00BA4AD6" w:rsidRDefault="004D509D" w:rsidP="001959C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A4AD6">
              <w:rPr>
                <w:rFonts w:ascii="仿宋_GB2312" w:eastAsia="仿宋_GB2312" w:hint="eastAsia"/>
                <w:b/>
                <w:sz w:val="24"/>
                <w:szCs w:val="24"/>
              </w:rPr>
              <w:t>是</w:t>
            </w:r>
          </w:p>
        </w:tc>
        <w:tc>
          <w:tcPr>
            <w:tcW w:w="1042" w:type="dxa"/>
            <w:vAlign w:val="center"/>
          </w:tcPr>
          <w:p w:rsidR="004D509D" w:rsidRPr="00BA4AD6" w:rsidRDefault="004D509D" w:rsidP="001959C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A4AD6">
              <w:rPr>
                <w:rFonts w:ascii="仿宋_GB2312" w:eastAsia="仿宋_GB2312" w:hint="eastAsia"/>
                <w:b/>
                <w:sz w:val="24"/>
                <w:szCs w:val="24"/>
              </w:rPr>
              <w:t>否</w:t>
            </w:r>
          </w:p>
        </w:tc>
        <w:tc>
          <w:tcPr>
            <w:tcW w:w="2919" w:type="dxa"/>
            <w:vAlign w:val="center"/>
          </w:tcPr>
          <w:p w:rsidR="004D509D" w:rsidRPr="00BA4AD6" w:rsidRDefault="004D509D" w:rsidP="001959C4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BA4AD6">
              <w:rPr>
                <w:rFonts w:ascii="楷体_GB2312" w:eastAsia="楷体_GB2312" w:hint="eastAsia"/>
                <w:b/>
                <w:sz w:val="24"/>
                <w:szCs w:val="24"/>
              </w:rPr>
              <w:t>备注</w:t>
            </w:r>
          </w:p>
        </w:tc>
      </w:tr>
      <w:tr w:rsidR="004D509D">
        <w:trPr>
          <w:cantSplit/>
          <w:trHeight w:val="757"/>
        </w:trPr>
        <w:tc>
          <w:tcPr>
            <w:tcW w:w="959" w:type="dxa"/>
            <w:vAlign w:val="center"/>
          </w:tcPr>
          <w:p w:rsidR="004D509D" w:rsidRPr="001959C4" w:rsidRDefault="001959C4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1</w:t>
            </w:r>
          </w:p>
        </w:tc>
        <w:tc>
          <w:tcPr>
            <w:tcW w:w="3336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22D3">
              <w:rPr>
                <w:rFonts w:ascii="仿宋_GB2312" w:eastAsia="仿宋_GB2312" w:hint="eastAsia"/>
                <w:sz w:val="24"/>
                <w:szCs w:val="24"/>
              </w:rPr>
              <w:t>是否坚持四</w:t>
            </w:r>
            <w:r w:rsidR="00E97604" w:rsidRPr="00DF22D3">
              <w:rPr>
                <w:rFonts w:ascii="仿宋_GB2312" w:eastAsia="仿宋_GB2312" w:hint="eastAsia"/>
                <w:sz w:val="24"/>
                <w:szCs w:val="24"/>
              </w:rPr>
              <w:t>项</w:t>
            </w:r>
            <w:r w:rsidRPr="00DF22D3">
              <w:rPr>
                <w:rFonts w:ascii="仿宋_GB2312" w:eastAsia="仿宋_GB2312" w:hint="eastAsia"/>
                <w:sz w:val="24"/>
                <w:szCs w:val="24"/>
              </w:rPr>
              <w:t>基本原则</w:t>
            </w: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 w:rsidR="004D509D" w:rsidRPr="001959C4" w:rsidRDefault="004D509D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4D509D">
        <w:trPr>
          <w:cantSplit/>
          <w:trHeight w:val="750"/>
        </w:trPr>
        <w:tc>
          <w:tcPr>
            <w:tcW w:w="959" w:type="dxa"/>
            <w:vAlign w:val="center"/>
          </w:tcPr>
          <w:p w:rsidR="004D509D" w:rsidRPr="001959C4" w:rsidRDefault="001959C4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2</w:t>
            </w:r>
          </w:p>
        </w:tc>
        <w:tc>
          <w:tcPr>
            <w:tcW w:w="3336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22D3">
              <w:rPr>
                <w:rFonts w:ascii="仿宋_GB2312" w:eastAsia="仿宋_GB2312" w:hint="eastAsia"/>
                <w:sz w:val="24"/>
                <w:szCs w:val="24"/>
              </w:rPr>
              <w:t>思想品德是否良好</w:t>
            </w: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 w:rsidR="004D509D" w:rsidRPr="001959C4" w:rsidRDefault="004D509D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4D509D">
        <w:trPr>
          <w:cantSplit/>
          <w:trHeight w:val="714"/>
        </w:trPr>
        <w:tc>
          <w:tcPr>
            <w:tcW w:w="959" w:type="dxa"/>
            <w:vAlign w:val="center"/>
          </w:tcPr>
          <w:p w:rsidR="004D509D" w:rsidRPr="001959C4" w:rsidRDefault="001959C4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3</w:t>
            </w:r>
          </w:p>
        </w:tc>
        <w:tc>
          <w:tcPr>
            <w:tcW w:w="3336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22D3">
              <w:rPr>
                <w:rFonts w:ascii="仿宋_GB2312" w:eastAsia="仿宋_GB2312" w:hint="eastAsia"/>
                <w:sz w:val="24"/>
                <w:szCs w:val="24"/>
              </w:rPr>
              <w:t>学习态度是否良好</w:t>
            </w: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 w:rsidR="004D509D" w:rsidRPr="001959C4" w:rsidRDefault="004D509D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4D509D">
        <w:trPr>
          <w:cantSplit/>
          <w:trHeight w:val="714"/>
        </w:trPr>
        <w:tc>
          <w:tcPr>
            <w:tcW w:w="959" w:type="dxa"/>
            <w:vAlign w:val="center"/>
          </w:tcPr>
          <w:p w:rsidR="004D509D" w:rsidRPr="001959C4" w:rsidRDefault="001959C4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4</w:t>
            </w:r>
          </w:p>
        </w:tc>
        <w:tc>
          <w:tcPr>
            <w:tcW w:w="3336" w:type="dxa"/>
            <w:vAlign w:val="center"/>
          </w:tcPr>
          <w:p w:rsidR="004D509D" w:rsidRPr="00DF22D3" w:rsidRDefault="001959C4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22D3">
              <w:rPr>
                <w:rFonts w:ascii="仿宋_GB2312" w:eastAsia="仿宋_GB2312" w:hint="eastAsia"/>
                <w:sz w:val="24"/>
                <w:szCs w:val="24"/>
              </w:rPr>
              <w:t>是否具有良好的              团队合作精神</w:t>
            </w: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 w:rsidR="004D509D" w:rsidRPr="001959C4" w:rsidRDefault="004D509D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4D509D">
        <w:trPr>
          <w:cantSplit/>
          <w:trHeight w:val="695"/>
        </w:trPr>
        <w:tc>
          <w:tcPr>
            <w:tcW w:w="959" w:type="dxa"/>
            <w:vAlign w:val="center"/>
          </w:tcPr>
          <w:p w:rsidR="004D509D" w:rsidRPr="001959C4" w:rsidRDefault="001959C4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5</w:t>
            </w:r>
          </w:p>
        </w:tc>
        <w:tc>
          <w:tcPr>
            <w:tcW w:w="3336" w:type="dxa"/>
            <w:vAlign w:val="center"/>
          </w:tcPr>
          <w:p w:rsidR="004D509D" w:rsidRPr="00DF22D3" w:rsidRDefault="0082735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学术</w:t>
            </w:r>
            <w:r w:rsidR="001959C4" w:rsidRPr="00DF22D3">
              <w:rPr>
                <w:rFonts w:ascii="仿宋_GB2312" w:eastAsia="仿宋_GB2312" w:hint="eastAsia"/>
                <w:sz w:val="24"/>
                <w:szCs w:val="24"/>
              </w:rPr>
              <w:t>道德是否良好</w:t>
            </w: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 w:rsidR="004D509D" w:rsidRPr="001959C4" w:rsidRDefault="004D509D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4D509D">
        <w:trPr>
          <w:cantSplit/>
          <w:trHeight w:val="670"/>
        </w:trPr>
        <w:tc>
          <w:tcPr>
            <w:tcW w:w="959" w:type="dxa"/>
            <w:vAlign w:val="center"/>
          </w:tcPr>
          <w:p w:rsidR="004D509D" w:rsidRPr="001959C4" w:rsidRDefault="001959C4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6</w:t>
            </w:r>
          </w:p>
        </w:tc>
        <w:tc>
          <w:tcPr>
            <w:tcW w:w="3336" w:type="dxa"/>
            <w:vAlign w:val="center"/>
          </w:tcPr>
          <w:p w:rsidR="004D509D" w:rsidRPr="00DF22D3" w:rsidRDefault="00D21801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22D3">
              <w:rPr>
                <w:rFonts w:ascii="仿宋_GB2312" w:eastAsia="仿宋_GB2312" w:hint="eastAsia"/>
                <w:sz w:val="24"/>
                <w:szCs w:val="24"/>
              </w:rPr>
              <w:t>在校期间</w:t>
            </w:r>
            <w:r w:rsidR="00CF3A7F">
              <w:rPr>
                <w:rFonts w:ascii="仿宋_GB2312" w:eastAsia="仿宋_GB2312" w:hint="eastAsia"/>
                <w:sz w:val="24"/>
                <w:szCs w:val="24"/>
              </w:rPr>
              <w:t>是否</w:t>
            </w:r>
            <w:r w:rsidR="00117BEA">
              <w:rPr>
                <w:rFonts w:ascii="仿宋_GB2312" w:eastAsia="仿宋_GB2312" w:hint="eastAsia"/>
                <w:sz w:val="24"/>
                <w:szCs w:val="24"/>
              </w:rPr>
              <w:t>遵纪守法</w:t>
            </w: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 w:rsidR="004D509D" w:rsidRPr="001959C4" w:rsidRDefault="004D509D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4D509D">
        <w:trPr>
          <w:cantSplit/>
          <w:trHeight w:val="2694"/>
        </w:trPr>
        <w:tc>
          <w:tcPr>
            <w:tcW w:w="9299" w:type="dxa"/>
            <w:gridSpan w:val="5"/>
          </w:tcPr>
          <w:p w:rsidR="00DF22D3" w:rsidRDefault="00DF22D3" w:rsidP="0042768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00F45" w:rsidRPr="00DF22D3" w:rsidRDefault="00F00F45" w:rsidP="0042768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2727A" w:rsidRPr="00DF22D3" w:rsidRDefault="004D509D" w:rsidP="00F00F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22D3">
              <w:rPr>
                <w:rFonts w:ascii="仿宋_GB2312" w:eastAsia="仿宋_GB2312" w:hint="eastAsia"/>
                <w:sz w:val="24"/>
                <w:szCs w:val="24"/>
              </w:rPr>
              <w:t xml:space="preserve">        填写人</w:t>
            </w:r>
            <w:r w:rsidR="00D21801" w:rsidRPr="00DF22D3">
              <w:rPr>
                <w:rFonts w:ascii="仿宋_GB2312" w:eastAsia="仿宋_GB2312" w:hint="eastAsia"/>
                <w:sz w:val="24"/>
                <w:szCs w:val="24"/>
              </w:rPr>
              <w:t>（盖单位章）</w:t>
            </w:r>
            <w:r w:rsidRPr="00DF22D3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42727A" w:rsidRPr="00F00F45" w:rsidRDefault="004D509D" w:rsidP="00F00F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22D3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年   月    日</w:t>
            </w:r>
          </w:p>
        </w:tc>
      </w:tr>
    </w:tbl>
    <w:p w:rsidR="00D04354" w:rsidRPr="005A4E31" w:rsidRDefault="00D04354" w:rsidP="00F00F45">
      <w:pPr>
        <w:rPr>
          <w:rFonts w:ascii="楷体_GB2312" w:eastAsia="楷体_GB2312"/>
          <w:sz w:val="30"/>
        </w:rPr>
      </w:pPr>
    </w:p>
    <w:sectPr w:rsidR="00D04354" w:rsidRPr="005A4E31" w:rsidSect="001D1B6F">
      <w:pgSz w:w="11907" w:h="16840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C6C" w:rsidRDefault="005D2C6C" w:rsidP="00F00F45">
      <w:r>
        <w:separator/>
      </w:r>
    </w:p>
  </w:endnote>
  <w:endnote w:type="continuationSeparator" w:id="0">
    <w:p w:rsidR="005D2C6C" w:rsidRDefault="005D2C6C" w:rsidP="00F00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C6C" w:rsidRDefault="005D2C6C" w:rsidP="00F00F45">
      <w:r>
        <w:separator/>
      </w:r>
    </w:p>
  </w:footnote>
  <w:footnote w:type="continuationSeparator" w:id="0">
    <w:p w:rsidR="005D2C6C" w:rsidRDefault="005D2C6C" w:rsidP="00F00F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E31"/>
    <w:rsid w:val="00040ACF"/>
    <w:rsid w:val="000614D1"/>
    <w:rsid w:val="00093838"/>
    <w:rsid w:val="000E6DD9"/>
    <w:rsid w:val="000F7EE5"/>
    <w:rsid w:val="001007FC"/>
    <w:rsid w:val="00117BEA"/>
    <w:rsid w:val="00120D17"/>
    <w:rsid w:val="00122C60"/>
    <w:rsid w:val="001959C4"/>
    <w:rsid w:val="001B1FB6"/>
    <w:rsid w:val="001C20A7"/>
    <w:rsid w:val="001D1B6F"/>
    <w:rsid w:val="00265022"/>
    <w:rsid w:val="002B6EA3"/>
    <w:rsid w:val="002C3663"/>
    <w:rsid w:val="002E4E21"/>
    <w:rsid w:val="003179C0"/>
    <w:rsid w:val="00345E85"/>
    <w:rsid w:val="00384053"/>
    <w:rsid w:val="00386868"/>
    <w:rsid w:val="003943F3"/>
    <w:rsid w:val="003B5DEE"/>
    <w:rsid w:val="004104AC"/>
    <w:rsid w:val="0042727A"/>
    <w:rsid w:val="00427687"/>
    <w:rsid w:val="00467AA7"/>
    <w:rsid w:val="00474B38"/>
    <w:rsid w:val="00491775"/>
    <w:rsid w:val="004B0D27"/>
    <w:rsid w:val="004D0138"/>
    <w:rsid w:val="004D509D"/>
    <w:rsid w:val="00515E37"/>
    <w:rsid w:val="00523DCA"/>
    <w:rsid w:val="0052577B"/>
    <w:rsid w:val="00530C61"/>
    <w:rsid w:val="005A4E31"/>
    <w:rsid w:val="005D2C6C"/>
    <w:rsid w:val="005F3CB5"/>
    <w:rsid w:val="00601F35"/>
    <w:rsid w:val="00644AE0"/>
    <w:rsid w:val="0064721D"/>
    <w:rsid w:val="006A0DE8"/>
    <w:rsid w:val="006E1334"/>
    <w:rsid w:val="0071269D"/>
    <w:rsid w:val="007150A4"/>
    <w:rsid w:val="00751E90"/>
    <w:rsid w:val="00790CB2"/>
    <w:rsid w:val="007B12BC"/>
    <w:rsid w:val="007C64FE"/>
    <w:rsid w:val="007D3DAD"/>
    <w:rsid w:val="007E37FD"/>
    <w:rsid w:val="007F0101"/>
    <w:rsid w:val="008137D5"/>
    <w:rsid w:val="0082735D"/>
    <w:rsid w:val="00841337"/>
    <w:rsid w:val="00873322"/>
    <w:rsid w:val="008C7746"/>
    <w:rsid w:val="00914F78"/>
    <w:rsid w:val="009260F3"/>
    <w:rsid w:val="0093383B"/>
    <w:rsid w:val="009360FC"/>
    <w:rsid w:val="00950037"/>
    <w:rsid w:val="009739E6"/>
    <w:rsid w:val="009E1A0A"/>
    <w:rsid w:val="009E60A8"/>
    <w:rsid w:val="009F476A"/>
    <w:rsid w:val="00A17970"/>
    <w:rsid w:val="00A65D2F"/>
    <w:rsid w:val="00A66FFE"/>
    <w:rsid w:val="00A7028C"/>
    <w:rsid w:val="00A87165"/>
    <w:rsid w:val="00A96E46"/>
    <w:rsid w:val="00AB43D5"/>
    <w:rsid w:val="00AB631E"/>
    <w:rsid w:val="00AC34F7"/>
    <w:rsid w:val="00AE025C"/>
    <w:rsid w:val="00B1077A"/>
    <w:rsid w:val="00B36AB5"/>
    <w:rsid w:val="00B72039"/>
    <w:rsid w:val="00B75C35"/>
    <w:rsid w:val="00BA39D8"/>
    <w:rsid w:val="00BA4AD6"/>
    <w:rsid w:val="00BA55E7"/>
    <w:rsid w:val="00BF1D64"/>
    <w:rsid w:val="00C115B8"/>
    <w:rsid w:val="00C43181"/>
    <w:rsid w:val="00C546B2"/>
    <w:rsid w:val="00C634EE"/>
    <w:rsid w:val="00CE11FD"/>
    <w:rsid w:val="00CF3A7F"/>
    <w:rsid w:val="00D04354"/>
    <w:rsid w:val="00D05F97"/>
    <w:rsid w:val="00D170B6"/>
    <w:rsid w:val="00D21801"/>
    <w:rsid w:val="00D26E0F"/>
    <w:rsid w:val="00D455A0"/>
    <w:rsid w:val="00DA086C"/>
    <w:rsid w:val="00DC2E21"/>
    <w:rsid w:val="00DE74C1"/>
    <w:rsid w:val="00DF22D3"/>
    <w:rsid w:val="00E07237"/>
    <w:rsid w:val="00E63B8E"/>
    <w:rsid w:val="00E65947"/>
    <w:rsid w:val="00E67C96"/>
    <w:rsid w:val="00E9348F"/>
    <w:rsid w:val="00E97604"/>
    <w:rsid w:val="00EA528C"/>
    <w:rsid w:val="00EE153F"/>
    <w:rsid w:val="00F00F45"/>
    <w:rsid w:val="00F0465B"/>
    <w:rsid w:val="00F20AA4"/>
    <w:rsid w:val="00F406F3"/>
    <w:rsid w:val="00F44927"/>
    <w:rsid w:val="00F60253"/>
    <w:rsid w:val="00F823FC"/>
    <w:rsid w:val="00FB1D9B"/>
    <w:rsid w:val="00FD6C45"/>
    <w:rsid w:val="00FE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E3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7165"/>
    <w:rPr>
      <w:sz w:val="18"/>
      <w:szCs w:val="18"/>
    </w:rPr>
  </w:style>
  <w:style w:type="paragraph" w:styleId="a4">
    <w:name w:val="header"/>
    <w:basedOn w:val="a"/>
    <w:link w:val="Char"/>
    <w:rsid w:val="00F00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00F45"/>
    <w:rPr>
      <w:kern w:val="2"/>
      <w:sz w:val="18"/>
      <w:szCs w:val="18"/>
    </w:rPr>
  </w:style>
  <w:style w:type="paragraph" w:styleId="a5">
    <w:name w:val="footer"/>
    <w:basedOn w:val="a"/>
    <w:link w:val="Char0"/>
    <w:rsid w:val="00F00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00F4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ncnst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ncnst</dc:creator>
  <cp:lastModifiedBy>韩琪</cp:lastModifiedBy>
  <cp:revision>4</cp:revision>
  <cp:lastPrinted>2011-06-28T02:26:00Z</cp:lastPrinted>
  <dcterms:created xsi:type="dcterms:W3CDTF">2017-03-16T00:48:00Z</dcterms:created>
  <dcterms:modified xsi:type="dcterms:W3CDTF">2019-03-14T02:33:00Z</dcterms:modified>
</cp:coreProperties>
</file>