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31" w:rsidRPr="001D1B6F" w:rsidRDefault="00DF22D3" w:rsidP="00F00F45">
      <w:pPr>
        <w:jc w:val="center"/>
        <w:rPr>
          <w:rFonts w:ascii="仿宋_GB2312" w:eastAsia="仿宋_GB2312"/>
          <w:b/>
          <w:sz w:val="36"/>
          <w:szCs w:val="36"/>
        </w:rPr>
      </w:pPr>
      <w:r w:rsidRPr="001D1B6F">
        <w:rPr>
          <w:rFonts w:ascii="仿宋_GB2312" w:eastAsia="仿宋_GB2312" w:hint="eastAsia"/>
          <w:b/>
          <w:sz w:val="36"/>
          <w:szCs w:val="36"/>
        </w:rPr>
        <w:t>国家纳米科学中心</w:t>
      </w:r>
      <w:r w:rsidR="005A4E31" w:rsidRPr="001D1B6F">
        <w:rPr>
          <w:rFonts w:ascii="仿宋_GB2312" w:eastAsia="仿宋_GB2312" w:hint="eastAsia"/>
          <w:b/>
          <w:sz w:val="36"/>
          <w:szCs w:val="36"/>
        </w:rPr>
        <w:t>考生政审表</w:t>
      </w:r>
    </w:p>
    <w:p w:rsidR="005A4E31" w:rsidRDefault="005A4E31" w:rsidP="005A4E31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36"/>
        <w:gridCol w:w="1042"/>
        <w:gridCol w:w="1042"/>
        <w:gridCol w:w="2920"/>
      </w:tblGrid>
      <w:tr w:rsidR="005A4E31">
        <w:trPr>
          <w:cantSplit/>
          <w:trHeight w:val="2326"/>
        </w:trPr>
        <w:tc>
          <w:tcPr>
            <w:tcW w:w="9299" w:type="dxa"/>
            <w:gridSpan w:val="5"/>
          </w:tcPr>
          <w:p w:rsidR="0071269D" w:rsidRPr="00DF22D3" w:rsidRDefault="0071269D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7150A4" w:rsidRPr="00DF22D3" w:rsidRDefault="007150A4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DF22D3" w:rsidRPr="00DF22D3" w:rsidRDefault="00DF22D3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1775" w:rsidRPr="00F00F45" w:rsidRDefault="007150A4" w:rsidP="0060775F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同学</w:t>
            </w:r>
            <w:r w:rsidR="009D6049">
              <w:rPr>
                <w:rFonts w:ascii="仿宋_GB2312" w:eastAsia="仿宋_GB2312" w:hint="eastAsia"/>
                <w:bCs/>
                <w:sz w:val="24"/>
                <w:szCs w:val="24"/>
              </w:rPr>
              <w:t>拟招收为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国家纳米科学中心20</w:t>
            </w:r>
            <w:r w:rsidR="00E63B8E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 w:rsidR="0060775F">
              <w:rPr>
                <w:rFonts w:ascii="仿宋_GB2312" w:eastAsia="仿宋_GB2312" w:hint="eastAsia"/>
                <w:bCs/>
                <w:sz w:val="24"/>
                <w:szCs w:val="24"/>
              </w:rPr>
              <w:t>9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 w:rsidR="009D6049">
              <w:rPr>
                <w:rFonts w:ascii="仿宋_GB2312" w:eastAsia="仿宋_GB2312" w:hint="eastAsia"/>
                <w:bCs/>
                <w:sz w:val="24"/>
                <w:szCs w:val="24"/>
              </w:rPr>
              <w:t>推荐免试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生，</w:t>
            </w:r>
            <w:r w:rsidR="00A66FFE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现需对其进行政审，望贵单位给予配合为盼！</w:t>
            </w:r>
          </w:p>
        </w:tc>
      </w:tr>
      <w:tr w:rsidR="004D509D">
        <w:trPr>
          <w:cantSplit/>
          <w:trHeight w:val="754"/>
        </w:trPr>
        <w:tc>
          <w:tcPr>
            <w:tcW w:w="95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1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4D509D">
        <w:trPr>
          <w:cantSplit/>
          <w:trHeight w:val="757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是否坚持四</w:t>
            </w:r>
            <w:r w:rsidR="00E97604" w:rsidRPr="00DF22D3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基本原则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5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4D509D" w:rsidRPr="00DF22D3" w:rsidRDefault="001959C4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95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4D509D" w:rsidRPr="00DF22D3" w:rsidRDefault="0082735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</w:t>
            </w:r>
            <w:r w:rsidR="001959C4" w:rsidRPr="00DF22D3">
              <w:rPr>
                <w:rFonts w:ascii="仿宋_GB2312" w:eastAsia="仿宋_GB2312" w:hint="eastAsia"/>
                <w:sz w:val="24"/>
                <w:szCs w:val="24"/>
              </w:rPr>
              <w:t>道德是否良好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7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4D509D" w:rsidRPr="00DF22D3" w:rsidRDefault="00D21801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在校期间</w:t>
            </w:r>
            <w:r w:rsidR="00CF3A7F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117BEA">
              <w:rPr>
                <w:rFonts w:ascii="仿宋_GB2312" w:eastAsia="仿宋_GB2312" w:hint="eastAsia"/>
                <w:sz w:val="24"/>
                <w:szCs w:val="24"/>
              </w:rPr>
              <w:t>遵纪守法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2694"/>
        </w:trPr>
        <w:tc>
          <w:tcPr>
            <w:tcW w:w="9299" w:type="dxa"/>
            <w:gridSpan w:val="5"/>
          </w:tcPr>
          <w:p w:rsidR="00DF22D3" w:rsidRDefault="00DF22D3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00F45" w:rsidRPr="00DF22D3" w:rsidRDefault="00F00F45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727A" w:rsidRPr="00DF22D3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填写人</w:t>
            </w:r>
            <w:r w:rsidR="00D21801" w:rsidRPr="00DF22D3">
              <w:rPr>
                <w:rFonts w:ascii="仿宋_GB2312" w:eastAsia="仿宋_GB2312" w:hint="eastAsia"/>
                <w:sz w:val="24"/>
                <w:szCs w:val="24"/>
              </w:rPr>
              <w:t>（盖单位章）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2727A" w:rsidRPr="00F00F45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D04354" w:rsidRPr="005A4E31" w:rsidRDefault="00D04354" w:rsidP="00F00F45">
      <w:pPr>
        <w:rPr>
          <w:rFonts w:ascii="楷体_GB2312" w:eastAsia="楷体_GB2312"/>
          <w:sz w:val="30"/>
        </w:rPr>
      </w:pPr>
    </w:p>
    <w:sectPr w:rsidR="00D04354" w:rsidRPr="005A4E31" w:rsidSect="001D1B6F">
      <w:pgSz w:w="11907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B9" w:rsidRDefault="001608B9" w:rsidP="00F00F45">
      <w:r>
        <w:separator/>
      </w:r>
    </w:p>
  </w:endnote>
  <w:endnote w:type="continuationSeparator" w:id="0">
    <w:p w:rsidR="001608B9" w:rsidRDefault="001608B9" w:rsidP="00F0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B9" w:rsidRDefault="001608B9" w:rsidP="00F00F45">
      <w:r>
        <w:separator/>
      </w:r>
    </w:p>
  </w:footnote>
  <w:footnote w:type="continuationSeparator" w:id="0">
    <w:p w:rsidR="001608B9" w:rsidRDefault="001608B9" w:rsidP="00F00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608B9"/>
    <w:rsid w:val="001959C4"/>
    <w:rsid w:val="001B1FB6"/>
    <w:rsid w:val="001C20A7"/>
    <w:rsid w:val="001D1B6F"/>
    <w:rsid w:val="00265022"/>
    <w:rsid w:val="002B6EA3"/>
    <w:rsid w:val="002C3663"/>
    <w:rsid w:val="002E4E21"/>
    <w:rsid w:val="003179C0"/>
    <w:rsid w:val="00345E85"/>
    <w:rsid w:val="00384053"/>
    <w:rsid w:val="00386868"/>
    <w:rsid w:val="003943F3"/>
    <w:rsid w:val="003B5DEE"/>
    <w:rsid w:val="003C09AA"/>
    <w:rsid w:val="004104AC"/>
    <w:rsid w:val="0042727A"/>
    <w:rsid w:val="00427687"/>
    <w:rsid w:val="00467AA7"/>
    <w:rsid w:val="00474B38"/>
    <w:rsid w:val="00491775"/>
    <w:rsid w:val="004B0D27"/>
    <w:rsid w:val="004D509D"/>
    <w:rsid w:val="00515E37"/>
    <w:rsid w:val="00523DCA"/>
    <w:rsid w:val="0052577B"/>
    <w:rsid w:val="00530C61"/>
    <w:rsid w:val="005A4E31"/>
    <w:rsid w:val="005F3CB5"/>
    <w:rsid w:val="00601F35"/>
    <w:rsid w:val="0060775F"/>
    <w:rsid w:val="00644AE0"/>
    <w:rsid w:val="0064721D"/>
    <w:rsid w:val="006A0DE8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686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D6049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05F97"/>
    <w:rsid w:val="00D170B6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65"/>
    <w:rPr>
      <w:sz w:val="18"/>
      <w:szCs w:val="18"/>
    </w:rPr>
  </w:style>
  <w:style w:type="paragraph" w:styleId="a4">
    <w:name w:val="header"/>
    <w:basedOn w:val="a"/>
    <w:link w:val="Char"/>
    <w:rsid w:val="00F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0F45"/>
    <w:rPr>
      <w:kern w:val="2"/>
      <w:sz w:val="18"/>
      <w:szCs w:val="18"/>
    </w:rPr>
  </w:style>
  <w:style w:type="paragraph" w:styleId="a5">
    <w:name w:val="footer"/>
    <w:basedOn w:val="a"/>
    <w:link w:val="Char0"/>
    <w:rsid w:val="00F0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0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ncnst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ncnst</dc:creator>
  <cp:lastModifiedBy>韩琪</cp:lastModifiedBy>
  <cp:revision>3</cp:revision>
  <cp:lastPrinted>2011-06-28T02:26:00Z</cp:lastPrinted>
  <dcterms:created xsi:type="dcterms:W3CDTF">2018-04-09T07:49:00Z</dcterms:created>
  <dcterms:modified xsi:type="dcterms:W3CDTF">2019-04-03T01:41:00Z</dcterms:modified>
</cp:coreProperties>
</file>